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20"/>
      </w:tblGrid>
      <w:tr w:rsidR="00584976" w:rsidRPr="00211E64" w14:paraId="4440647E" w14:textId="77777777" w:rsidTr="00A0124D">
        <w:trPr>
          <w:trHeight w:val="1430"/>
        </w:trPr>
        <w:tc>
          <w:tcPr>
            <w:tcW w:w="2808" w:type="dxa"/>
          </w:tcPr>
          <w:p w14:paraId="3B569B4B" w14:textId="26C5E348" w:rsidR="00584976" w:rsidRPr="00211E64" w:rsidRDefault="00584976" w:rsidP="00825765">
            <w:pPr>
              <w:rPr>
                <w:rFonts w:ascii="Arial Narrow" w:hAnsi="Arial Narrow"/>
                <w:b/>
              </w:rPr>
            </w:pPr>
            <w:r w:rsidRPr="007F641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DB4FE89" wp14:editId="2EEF264B">
                  <wp:simplePos x="0" y="0"/>
                  <wp:positionH relativeFrom="margin">
                    <wp:posOffset>484505</wp:posOffset>
                  </wp:positionH>
                  <wp:positionV relativeFrom="paragraph">
                    <wp:posOffset>123190</wp:posOffset>
                  </wp:positionV>
                  <wp:extent cx="870100" cy="655992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54" cy="65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070CE" w14:textId="7FE9F8EB" w:rsidR="00584976" w:rsidRPr="00211E64" w:rsidRDefault="00584976" w:rsidP="0082576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120" w:type="dxa"/>
          </w:tcPr>
          <w:p w14:paraId="3444392C" w14:textId="5D4EA028" w:rsidR="00584976" w:rsidRDefault="00584976" w:rsidP="00825765">
            <w:pPr>
              <w:rPr>
                <w:rFonts w:ascii="Arial Narrow" w:hAnsi="Arial Narrow"/>
                <w:b/>
              </w:rPr>
            </w:pPr>
          </w:p>
          <w:p w14:paraId="1A302677" w14:textId="2348E8A6" w:rsidR="00A0124D" w:rsidRPr="00A0124D" w:rsidRDefault="00A82C7E" w:rsidP="00A0124D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PUBLICATION OF BIDDERS</w:t>
            </w:r>
          </w:p>
        </w:tc>
      </w:tr>
    </w:tbl>
    <w:p w14:paraId="7E119E3E" w14:textId="1D91F30C" w:rsidR="00FF6EA3" w:rsidRDefault="00FF6EA3" w:rsidP="005D628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743E58A" w14:textId="77777777" w:rsidR="003804B4" w:rsidRDefault="003804B4" w:rsidP="003804B4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300"/>
      </w:tblGrid>
      <w:tr w:rsidR="003804B4" w14:paraId="63D2F14B" w14:textId="77777777" w:rsidTr="003804B4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8FEA" w14:textId="77777777" w:rsidR="003804B4" w:rsidRDefault="003804B4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</w:rPr>
              <w:tab/>
            </w:r>
          </w:p>
          <w:p w14:paraId="29A2C100" w14:textId="3F5EAE72" w:rsidR="003804B4" w:rsidRDefault="003804B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GPL 019/2022</w:t>
            </w:r>
          </w:p>
        </w:tc>
      </w:tr>
      <w:tr w:rsidR="003804B4" w14:paraId="2D49D6CC" w14:textId="77777777" w:rsidTr="003804B4">
        <w:trPr>
          <w:trHeight w:val="7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2E7FB159" w14:textId="77777777" w:rsidR="003804B4" w:rsidRDefault="003804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TENDER/BID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7AC5" w14:textId="64FBDE9D" w:rsidR="003804B4" w:rsidRDefault="00411CE8">
            <w:pPr>
              <w:pStyle w:val="NoSpacing"/>
              <w:spacing w:line="25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D6CEF">
              <w:rPr>
                <w:rFonts w:ascii="Arial Narrow" w:hAnsi="Arial Narrow"/>
                <w:b/>
                <w:bCs/>
                <w:sz w:val="20"/>
                <w:szCs w:val="20"/>
              </w:rPr>
              <w:t>APPOINTMENT OF INTERNET SERVICE PROVIDER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CD6CEF">
              <w:rPr>
                <w:rFonts w:ascii="Arial Narrow" w:hAnsi="Arial Narrow"/>
                <w:b/>
                <w:bCs/>
                <w:sz w:val="20"/>
                <w:szCs w:val="20"/>
              </w:rPr>
              <w:t>FOR GAUTENG PROVINCIAL LEGISLATURE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CD6CEF">
              <w:rPr>
                <w:rFonts w:ascii="Arial Narrow" w:hAnsi="Arial Narrow"/>
                <w:b/>
                <w:bCs/>
                <w:sz w:val="20"/>
                <w:szCs w:val="20"/>
              </w:rPr>
              <w:t>FOR A PERIOD OF 5 YEARS [60 MONTHS]</w:t>
            </w:r>
          </w:p>
        </w:tc>
      </w:tr>
      <w:tr w:rsidR="003804B4" w14:paraId="2E3C1B98" w14:textId="77777777" w:rsidTr="003804B4">
        <w:trPr>
          <w:trHeight w:val="33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04C21413" w14:textId="77777777" w:rsidR="003804B4" w:rsidRDefault="003804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BIDDERS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6B7" w14:textId="0F58AA49" w:rsidR="003804B4" w:rsidRDefault="00AC3549" w:rsidP="003804B4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X Content Digital Solutions (PTY) Ltd </w:t>
            </w:r>
          </w:p>
        </w:tc>
      </w:tr>
      <w:tr w:rsidR="003804B4" w14:paraId="7D70EE49" w14:textId="77777777" w:rsidTr="003804B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6A23" w14:textId="77777777" w:rsidR="003804B4" w:rsidRDefault="003804B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AB57" w14:textId="602E651B" w:rsidR="003804B4" w:rsidRDefault="00AC3549" w:rsidP="003804B4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Encho SP SA</w:t>
            </w:r>
          </w:p>
        </w:tc>
      </w:tr>
      <w:tr w:rsidR="003804B4" w14:paraId="7813F13A" w14:textId="77777777" w:rsidTr="003804B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3DF" w14:textId="77777777" w:rsidR="003804B4" w:rsidRDefault="003804B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5DDE" w14:textId="18672378" w:rsidR="003804B4" w:rsidRDefault="00AC3549" w:rsidP="003804B4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6E0D5D">
              <w:rPr>
                <w:rFonts w:ascii="Arial Narrow" w:hAnsi="Arial Narrow" w:cs="Arial"/>
                <w:sz w:val="20"/>
                <w:szCs w:val="20"/>
              </w:rPr>
              <w:t xml:space="preserve">iquid </w:t>
            </w:r>
            <w:r w:rsidR="00F87BDF">
              <w:rPr>
                <w:rFonts w:ascii="Arial Narrow" w:hAnsi="Arial Narrow" w:cs="Arial"/>
                <w:sz w:val="20"/>
                <w:szCs w:val="20"/>
              </w:rPr>
              <w:t>I. T</w:t>
            </w:r>
          </w:p>
        </w:tc>
      </w:tr>
      <w:tr w:rsidR="003804B4" w14:paraId="7E7B6D29" w14:textId="77777777" w:rsidTr="003804B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759" w14:textId="77777777" w:rsidR="003804B4" w:rsidRDefault="003804B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3CBF" w14:textId="72F6BABF" w:rsidR="003804B4" w:rsidRDefault="006E0D5D" w:rsidP="003804B4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Vodacom (PTY) Ltd </w:t>
            </w:r>
          </w:p>
        </w:tc>
      </w:tr>
      <w:tr w:rsidR="003804B4" w14:paraId="415EC1AE" w14:textId="77777777" w:rsidTr="003804B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AECF" w14:textId="77777777" w:rsidR="003804B4" w:rsidRDefault="003804B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3137" w14:textId="4A021287" w:rsidR="003804B4" w:rsidRDefault="00F87BDF" w:rsidP="003804B4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Datacentrix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E0D5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804B4" w14:paraId="2612D49B" w14:textId="77777777" w:rsidTr="003804B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9D" w14:textId="77777777" w:rsidR="003804B4" w:rsidRDefault="003804B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10A" w14:textId="22D732F5" w:rsidR="003804B4" w:rsidRDefault="006E0D5D" w:rsidP="003804B4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System</w:t>
            </w:r>
            <w:r w:rsidR="005F6976">
              <w:rPr>
                <w:rFonts w:ascii="Arial Narrow" w:hAnsi="Arial Narrow" w:cs="Arial"/>
                <w:sz w:val="20"/>
                <w:szCs w:val="20"/>
              </w:rPr>
              <w:t xml:space="preserve"> Five SA (PTY) Ltd </w:t>
            </w:r>
          </w:p>
        </w:tc>
      </w:tr>
      <w:tr w:rsidR="003804B4" w14:paraId="6417F850" w14:textId="77777777" w:rsidTr="003804B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0C16" w14:textId="77777777" w:rsidR="003804B4" w:rsidRDefault="003804B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704C" w14:textId="5F00FBDC" w:rsidR="003804B4" w:rsidRDefault="005F6976" w:rsidP="003804B4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MTN </w:t>
            </w:r>
          </w:p>
        </w:tc>
      </w:tr>
    </w:tbl>
    <w:p w14:paraId="765EA429" w14:textId="27CCA8EA" w:rsidR="003804B4" w:rsidRDefault="003804B4" w:rsidP="005D628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178E1C3" w14:textId="4579DDFD" w:rsidR="003804B4" w:rsidRDefault="003804B4" w:rsidP="005D628D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380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DC7"/>
    <w:multiLevelType w:val="hybridMultilevel"/>
    <w:tmpl w:val="118CA322"/>
    <w:lvl w:ilvl="0" w:tplc="1C09000F">
      <w:start w:val="1"/>
      <w:numFmt w:val="decimal"/>
      <w:lvlText w:val="%1."/>
      <w:lvlJc w:val="left"/>
      <w:pPr>
        <w:ind w:left="-129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-578" w:hanging="360"/>
      </w:pPr>
    </w:lvl>
    <w:lvl w:ilvl="2" w:tplc="1C09001B" w:tentative="1">
      <w:start w:val="1"/>
      <w:numFmt w:val="lowerRoman"/>
      <w:lvlText w:val="%3."/>
      <w:lvlJc w:val="right"/>
      <w:pPr>
        <w:ind w:left="142" w:hanging="180"/>
      </w:pPr>
    </w:lvl>
    <w:lvl w:ilvl="3" w:tplc="1C09000F" w:tentative="1">
      <w:start w:val="1"/>
      <w:numFmt w:val="decimal"/>
      <w:lvlText w:val="%4."/>
      <w:lvlJc w:val="left"/>
      <w:pPr>
        <w:ind w:left="862" w:hanging="360"/>
      </w:pPr>
    </w:lvl>
    <w:lvl w:ilvl="4" w:tplc="1C090019" w:tentative="1">
      <w:start w:val="1"/>
      <w:numFmt w:val="lowerLetter"/>
      <w:lvlText w:val="%5."/>
      <w:lvlJc w:val="left"/>
      <w:pPr>
        <w:ind w:left="1582" w:hanging="360"/>
      </w:pPr>
    </w:lvl>
    <w:lvl w:ilvl="5" w:tplc="1C09001B" w:tentative="1">
      <w:start w:val="1"/>
      <w:numFmt w:val="lowerRoman"/>
      <w:lvlText w:val="%6."/>
      <w:lvlJc w:val="right"/>
      <w:pPr>
        <w:ind w:left="2302" w:hanging="180"/>
      </w:pPr>
    </w:lvl>
    <w:lvl w:ilvl="6" w:tplc="1C09000F" w:tentative="1">
      <w:start w:val="1"/>
      <w:numFmt w:val="decimal"/>
      <w:lvlText w:val="%7."/>
      <w:lvlJc w:val="left"/>
      <w:pPr>
        <w:ind w:left="3022" w:hanging="360"/>
      </w:pPr>
    </w:lvl>
    <w:lvl w:ilvl="7" w:tplc="1C090019" w:tentative="1">
      <w:start w:val="1"/>
      <w:numFmt w:val="lowerLetter"/>
      <w:lvlText w:val="%8."/>
      <w:lvlJc w:val="left"/>
      <w:pPr>
        <w:ind w:left="3742" w:hanging="360"/>
      </w:pPr>
    </w:lvl>
    <w:lvl w:ilvl="8" w:tplc="1C09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18616DD7"/>
    <w:multiLevelType w:val="hybridMultilevel"/>
    <w:tmpl w:val="E08AA24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845B5"/>
    <w:multiLevelType w:val="hybridMultilevel"/>
    <w:tmpl w:val="27A08062"/>
    <w:lvl w:ilvl="0" w:tplc="5B9001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0A04"/>
    <w:multiLevelType w:val="hybridMultilevel"/>
    <w:tmpl w:val="E2929B88"/>
    <w:lvl w:ilvl="0" w:tplc="55CE13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5C03"/>
    <w:multiLevelType w:val="hybridMultilevel"/>
    <w:tmpl w:val="3BD02A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3E2"/>
    <w:multiLevelType w:val="hybridMultilevel"/>
    <w:tmpl w:val="577EE4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6459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46D5B"/>
    <w:multiLevelType w:val="hybridMultilevel"/>
    <w:tmpl w:val="3AFAF8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3B4"/>
    <w:multiLevelType w:val="hybridMultilevel"/>
    <w:tmpl w:val="CA58334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63329A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85960"/>
    <w:multiLevelType w:val="hybridMultilevel"/>
    <w:tmpl w:val="C3E84F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8043D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F2C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57D7F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749D0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510FA"/>
    <w:multiLevelType w:val="hybridMultilevel"/>
    <w:tmpl w:val="B77233C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3D50B7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D3055"/>
    <w:multiLevelType w:val="hybridMultilevel"/>
    <w:tmpl w:val="86ACDB4A"/>
    <w:lvl w:ilvl="0" w:tplc="6B0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17"/>
  </w:num>
  <w:num w:numId="12">
    <w:abstractNumId w:val="16"/>
  </w:num>
  <w:num w:numId="13">
    <w:abstractNumId w:val="12"/>
  </w:num>
  <w:num w:numId="14">
    <w:abstractNumId w:val="9"/>
  </w:num>
  <w:num w:numId="15">
    <w:abstractNumId w:val="15"/>
  </w:num>
  <w:num w:numId="16">
    <w:abstractNumId w:val="10"/>
  </w:num>
  <w:num w:numId="17">
    <w:abstractNumId w:val="4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8D"/>
    <w:rsid w:val="00000EEE"/>
    <w:rsid w:val="00016B0E"/>
    <w:rsid w:val="00017C38"/>
    <w:rsid w:val="00057CF2"/>
    <w:rsid w:val="00097B11"/>
    <w:rsid w:val="000C5F0F"/>
    <w:rsid w:val="000C770E"/>
    <w:rsid w:val="00100104"/>
    <w:rsid w:val="00101A3B"/>
    <w:rsid w:val="00116670"/>
    <w:rsid w:val="00176922"/>
    <w:rsid w:val="00180096"/>
    <w:rsid w:val="00211815"/>
    <w:rsid w:val="00211841"/>
    <w:rsid w:val="00232013"/>
    <w:rsid w:val="002355CD"/>
    <w:rsid w:val="0024387F"/>
    <w:rsid w:val="00290FBC"/>
    <w:rsid w:val="002946D2"/>
    <w:rsid w:val="002D1BAD"/>
    <w:rsid w:val="003037F7"/>
    <w:rsid w:val="00337D84"/>
    <w:rsid w:val="00343ECB"/>
    <w:rsid w:val="00373301"/>
    <w:rsid w:val="003804B4"/>
    <w:rsid w:val="003943CE"/>
    <w:rsid w:val="00394F61"/>
    <w:rsid w:val="003A189B"/>
    <w:rsid w:val="003B0F4F"/>
    <w:rsid w:val="003B3CB9"/>
    <w:rsid w:val="003B5376"/>
    <w:rsid w:val="003D4F60"/>
    <w:rsid w:val="003F6AEB"/>
    <w:rsid w:val="00411CE8"/>
    <w:rsid w:val="004247AA"/>
    <w:rsid w:val="00425AED"/>
    <w:rsid w:val="00430717"/>
    <w:rsid w:val="00467206"/>
    <w:rsid w:val="00492F11"/>
    <w:rsid w:val="004A719C"/>
    <w:rsid w:val="004B5142"/>
    <w:rsid w:val="004B6DAF"/>
    <w:rsid w:val="00532A3C"/>
    <w:rsid w:val="00584976"/>
    <w:rsid w:val="00594938"/>
    <w:rsid w:val="005A4837"/>
    <w:rsid w:val="005B62DC"/>
    <w:rsid w:val="005C1B43"/>
    <w:rsid w:val="005D18EC"/>
    <w:rsid w:val="005D60A8"/>
    <w:rsid w:val="005D628D"/>
    <w:rsid w:val="005D769A"/>
    <w:rsid w:val="005F6976"/>
    <w:rsid w:val="00605AC8"/>
    <w:rsid w:val="00611E22"/>
    <w:rsid w:val="0063140D"/>
    <w:rsid w:val="0063192A"/>
    <w:rsid w:val="00646DBE"/>
    <w:rsid w:val="006627AD"/>
    <w:rsid w:val="00682699"/>
    <w:rsid w:val="006937D8"/>
    <w:rsid w:val="006D7B0F"/>
    <w:rsid w:val="006E0D5D"/>
    <w:rsid w:val="006E1093"/>
    <w:rsid w:val="0071398A"/>
    <w:rsid w:val="007407AE"/>
    <w:rsid w:val="00790B4F"/>
    <w:rsid w:val="00834344"/>
    <w:rsid w:val="00840E87"/>
    <w:rsid w:val="0087480A"/>
    <w:rsid w:val="0088699D"/>
    <w:rsid w:val="008E1C69"/>
    <w:rsid w:val="00944284"/>
    <w:rsid w:val="009D548D"/>
    <w:rsid w:val="00A010E6"/>
    <w:rsid w:val="00A0124D"/>
    <w:rsid w:val="00A03505"/>
    <w:rsid w:val="00A17AD8"/>
    <w:rsid w:val="00A206C5"/>
    <w:rsid w:val="00A23CEF"/>
    <w:rsid w:val="00A25D34"/>
    <w:rsid w:val="00A44E0E"/>
    <w:rsid w:val="00A51637"/>
    <w:rsid w:val="00A543F7"/>
    <w:rsid w:val="00A82C7E"/>
    <w:rsid w:val="00AB0562"/>
    <w:rsid w:val="00AC3549"/>
    <w:rsid w:val="00AD1A95"/>
    <w:rsid w:val="00AD6246"/>
    <w:rsid w:val="00AE097E"/>
    <w:rsid w:val="00AF55AA"/>
    <w:rsid w:val="00B02DA1"/>
    <w:rsid w:val="00B1250A"/>
    <w:rsid w:val="00B25C8F"/>
    <w:rsid w:val="00B50841"/>
    <w:rsid w:val="00B56125"/>
    <w:rsid w:val="00B95857"/>
    <w:rsid w:val="00BA35F1"/>
    <w:rsid w:val="00BA61DE"/>
    <w:rsid w:val="00C038BE"/>
    <w:rsid w:val="00C107DE"/>
    <w:rsid w:val="00C20CC7"/>
    <w:rsid w:val="00C4008E"/>
    <w:rsid w:val="00C53269"/>
    <w:rsid w:val="00C53CCA"/>
    <w:rsid w:val="00C84B3C"/>
    <w:rsid w:val="00C85384"/>
    <w:rsid w:val="00C918F6"/>
    <w:rsid w:val="00CA45F3"/>
    <w:rsid w:val="00CB4363"/>
    <w:rsid w:val="00CB7337"/>
    <w:rsid w:val="00CB7494"/>
    <w:rsid w:val="00D029AB"/>
    <w:rsid w:val="00D647D7"/>
    <w:rsid w:val="00D6557D"/>
    <w:rsid w:val="00D75D89"/>
    <w:rsid w:val="00DA556A"/>
    <w:rsid w:val="00DA6249"/>
    <w:rsid w:val="00E0028E"/>
    <w:rsid w:val="00E00BCA"/>
    <w:rsid w:val="00E2347C"/>
    <w:rsid w:val="00E251AC"/>
    <w:rsid w:val="00E307E9"/>
    <w:rsid w:val="00E64F89"/>
    <w:rsid w:val="00EB45A6"/>
    <w:rsid w:val="00EC29E3"/>
    <w:rsid w:val="00F10D8B"/>
    <w:rsid w:val="00F114B3"/>
    <w:rsid w:val="00F31911"/>
    <w:rsid w:val="00F81D8B"/>
    <w:rsid w:val="00F87BDF"/>
    <w:rsid w:val="00FA2FD9"/>
    <w:rsid w:val="00FB3DEA"/>
    <w:rsid w:val="00FD5D3D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9236BC"/>
  <w15:chartTrackingRefBased/>
  <w15:docId w15:val="{2631852D-D9A8-41D2-8799-4EE9F8CA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28D"/>
    <w:pPr>
      <w:spacing w:after="0" w:line="240" w:lineRule="auto"/>
    </w:pPr>
  </w:style>
  <w:style w:type="table" w:styleId="TableGrid">
    <w:name w:val="Table Grid"/>
    <w:basedOn w:val="TableNormal"/>
    <w:uiPriority w:val="39"/>
    <w:rsid w:val="005D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2C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Amukelani Maluleke</dc:creator>
  <cp:keywords/>
  <dc:description/>
  <cp:lastModifiedBy>Amukelani Maluleke</cp:lastModifiedBy>
  <cp:revision>2</cp:revision>
  <cp:lastPrinted>2019-09-30T12:22:00Z</cp:lastPrinted>
  <dcterms:created xsi:type="dcterms:W3CDTF">2021-12-06T13:48:00Z</dcterms:created>
  <dcterms:modified xsi:type="dcterms:W3CDTF">2021-12-06T13:48:00Z</dcterms:modified>
</cp:coreProperties>
</file>